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276400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</w:rPr>
      </w:pPr>
      <w:r w:rsidRPr="00276400">
        <w:rPr>
          <w:rFonts w:asciiTheme="majorHAnsi" w:hAnsiTheme="majorHAnsi"/>
          <w:b/>
          <w:color w:val="0000FF"/>
        </w:rPr>
        <w:t xml:space="preserve">DYŻURY PRACOWNIKÓW INSTYTUTU PRACY SOCJALNEJ </w:t>
      </w:r>
      <w:r w:rsidRPr="00276400">
        <w:rPr>
          <w:rFonts w:asciiTheme="majorHAnsi" w:hAnsiTheme="majorHAnsi"/>
          <w:b/>
          <w:color w:val="0000FF"/>
        </w:rPr>
        <w:br/>
        <w:t>studia niestacjonarne  2018/2019</w:t>
      </w:r>
    </w:p>
    <w:p w:rsidR="00446849" w:rsidRPr="00276400" w:rsidRDefault="00446849" w:rsidP="00446849">
      <w:pPr>
        <w:spacing w:after="0" w:line="240" w:lineRule="auto"/>
        <w:rPr>
          <w:rFonts w:asciiTheme="majorHAnsi" w:hAnsiTheme="majorHAnsi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</w:rPr>
            </w:pPr>
            <w:r w:rsidRPr="00276400">
              <w:rPr>
                <w:rFonts w:asciiTheme="majorHAnsi" w:hAnsiTheme="majorHAnsi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</w:rPr>
            </w:pPr>
            <w:r w:rsidRPr="00276400">
              <w:rPr>
                <w:rFonts w:asciiTheme="majorHAnsi" w:hAnsiTheme="majorHAnsi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</w:rPr>
            </w:pPr>
            <w:r w:rsidRPr="00276400">
              <w:rPr>
                <w:rFonts w:asciiTheme="majorHAnsi" w:hAnsiTheme="majorHAnsi"/>
                <w:b/>
                <w:color w:val="0000FF"/>
              </w:rPr>
              <w:t xml:space="preserve">Kontakt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hab. Dariusz Adamczyk,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12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.10.2018, godz.</w:t>
            </w: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14:30-15:30</w:t>
            </w:r>
          </w:p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listopad - konsultacje indywidualne</w:t>
            </w:r>
          </w:p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grudzień - konsultacje indywidualne</w:t>
            </w:r>
          </w:p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11.01.2019, godz. </w:t>
            </w: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14:30-15:30</w:t>
            </w:r>
          </w:p>
          <w:p w:rsidR="00446849" w:rsidRPr="00276400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207, tel.12 662 79 57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dariusz.adamczyk@up.krakow.pl </w:t>
            </w:r>
          </w:p>
        </w:tc>
      </w:tr>
      <w:tr w:rsidR="00446849" w:rsidRPr="00101E73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</w:pP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20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.10.2018, godz. 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11.00-12.00</w:t>
            </w:r>
            <w:r w:rsidRPr="00355A4B">
              <w:rPr>
                <w:rFonts w:asciiTheme="majorHAnsi" w:hAnsiTheme="majorHAnsi" w:cs="Arial"/>
                <w:color w:val="222222"/>
              </w:rPr>
              <w:br/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17.11.2018, godz. 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12.30-13.30</w:t>
            </w:r>
            <w:r w:rsidRPr="00355A4B">
              <w:rPr>
                <w:rFonts w:asciiTheme="majorHAnsi" w:hAnsiTheme="majorHAnsi" w:cs="Arial"/>
                <w:color w:val="222222"/>
              </w:rPr>
              <w:br/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01.12.2018, godz. 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12.30-13.30</w:t>
            </w:r>
            <w:r w:rsidRPr="00355A4B">
              <w:rPr>
                <w:rFonts w:asciiTheme="majorHAnsi" w:hAnsiTheme="majorHAnsi" w:cs="Arial"/>
                <w:color w:val="222222"/>
              </w:rPr>
              <w:br/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19.01.2019, godz. </w:t>
            </w:r>
            <w:r w:rsidRPr="00FC719D">
              <w:rPr>
                <w:rFonts w:asciiTheme="majorHAnsi" w:hAnsiTheme="majorHAnsi" w:cs="Arial"/>
                <w:color w:val="222222"/>
                <w:shd w:val="clear" w:color="auto" w:fill="FFFFFF"/>
              </w:rPr>
              <w:t>13.30-14.30</w:t>
            </w:r>
            <w:r w:rsidRPr="00FC719D">
              <w:rPr>
                <w:rFonts w:asciiTheme="majorHAnsi" w:hAnsiTheme="majorHAnsi" w:cs="Arial"/>
                <w:color w:val="222222"/>
              </w:rPr>
              <w:br/>
            </w:r>
            <w:r w:rsidRPr="00FC719D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02.02.2019,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13.30-14.30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 </w:t>
            </w:r>
          </w:p>
          <w:p w:rsidR="00101E73" w:rsidRPr="00355A4B" w:rsidRDefault="00101E73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val="en-US" w:eastAsia="pl-PL"/>
              </w:rPr>
            </w:pPr>
            <w:proofErr w:type="spellStart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piatki</w:t>
            </w:r>
            <w:proofErr w:type="spellEnd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godz</w:t>
            </w:r>
            <w:proofErr w:type="spellEnd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101E73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101E73">
              <w:rPr>
                <w:rFonts w:asciiTheme="majorHAnsi" w:hAnsiTheme="majorHAnsi" w:cs="Arial"/>
                <w:color w:val="0000FF"/>
              </w:rPr>
              <w:t>pok. 209, tel. 12 662 71 59</w:t>
            </w:r>
          </w:p>
          <w:p w:rsidR="00446849" w:rsidRPr="00101E73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101E73">
              <w:rPr>
                <w:rFonts w:asciiTheme="majorHAnsi" w:hAnsiTheme="majorHAnsi" w:cs="Arial"/>
                <w:color w:val="0000FF"/>
              </w:rPr>
              <w:t xml:space="preserve">barbara.nowak@up.krakow.pl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355A4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lang w:val="en-US"/>
              </w:rPr>
            </w:pPr>
            <w:proofErr w:type="spellStart"/>
            <w:r w:rsidRPr="00355A4B">
              <w:rPr>
                <w:rFonts w:asciiTheme="majorHAnsi" w:hAnsiTheme="majorHAnsi" w:cs="Arial"/>
                <w:color w:val="0000FF"/>
                <w:lang w:val="en-US"/>
              </w:rPr>
              <w:t>dr</w:t>
            </w:r>
            <w:proofErr w:type="spellEnd"/>
            <w:r w:rsidRPr="00355A4B">
              <w:rPr>
                <w:rFonts w:asciiTheme="majorHAnsi" w:hAnsiTheme="majorHAnsi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355A4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FC719D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C719D">
              <w:rPr>
                <w:rFonts w:asciiTheme="majorHAnsi" w:hAnsiTheme="majorHAnsi" w:cs="Arial"/>
                <w:color w:val="0000FF"/>
              </w:rPr>
              <w:t>pok. 113, tel.12 662 79 51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C719D">
              <w:rPr>
                <w:rFonts w:asciiTheme="majorHAnsi" w:hAnsiTheme="majorHAnsi" w:cs="Arial"/>
                <w:color w:val="0000FF"/>
              </w:rPr>
              <w:t>norbert.p</w:t>
            </w:r>
            <w:r w:rsidRPr="00276400">
              <w:rPr>
                <w:rFonts w:asciiTheme="majorHAnsi" w:hAnsiTheme="majorHAnsi" w:cs="Arial"/>
                <w:color w:val="0000FF"/>
              </w:rPr>
              <w:t xml:space="preserve">ikula@up.krakow.pl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hab. Ireneusz Świtała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ireneusz.switala@up.krakow.pl  </w:t>
            </w:r>
          </w:p>
        </w:tc>
      </w:tr>
      <w:tr w:rsidR="00AD3D2F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276400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 xml:space="preserve">dr hab. </w:t>
            </w:r>
            <w:proofErr w:type="spellStart"/>
            <w:r>
              <w:rPr>
                <w:rFonts w:asciiTheme="majorHAnsi" w:hAnsiTheme="majorHAnsi" w:cs="Arial"/>
                <w:color w:val="0000FF"/>
              </w:rPr>
              <w:t>Krywaczuk</w:t>
            </w:r>
            <w:proofErr w:type="spellEnd"/>
          </w:p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276400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</w:tc>
      </w:tr>
      <w:tr w:rsidR="00070C4E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276400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070C4E" w:rsidRPr="00276400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  <w:bookmarkStart w:id="0" w:name="_GoBack"/>
            <w:bookmarkEnd w:id="0"/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Sylwester </w:t>
            </w:r>
            <w:proofErr w:type="spellStart"/>
            <w:r w:rsidRPr="00276400">
              <w:rPr>
                <w:rFonts w:asciiTheme="majorHAnsi" w:hAnsiTheme="majorHAnsi" w:cs="Arial"/>
                <w:color w:val="0000FF"/>
              </w:rPr>
              <w:t>Bębas</w:t>
            </w:r>
            <w:proofErr w:type="spellEnd"/>
            <w:r w:rsidRPr="00276400">
              <w:rPr>
                <w:rFonts w:asciiTheme="majorHAnsi" w:hAnsiTheme="majorHAnsi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20.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>10.2018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10:30-11:30</w:t>
            </w:r>
          </w:p>
          <w:p w:rsidR="00862082" w:rsidRPr="00862082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>18.11.2018</w:t>
            </w:r>
            <w:r w:rsidR="00276400"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12:15-13:15</w:t>
            </w:r>
          </w:p>
          <w:p w:rsidR="00862082" w:rsidRPr="00862082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>1.12.2018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10:30-11:30 13.01.2019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12:00-13:00</w:t>
            </w:r>
          </w:p>
          <w:p w:rsidR="00446849" w:rsidRPr="00276400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208, tel. 12 662 79 58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sylwester.bebas@up.krakow.pl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07.10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.2018, godz. </w:t>
            </w:r>
            <w:r w:rsidR="008C6742">
              <w:rPr>
                <w:rFonts w:asciiTheme="majorHAnsi" w:hAnsiTheme="majorHAnsi" w:cs="Arial"/>
                <w:color w:val="222222"/>
                <w:shd w:val="clear" w:color="auto" w:fill="FFFFFF"/>
              </w:rPr>
              <w:t>12.00-13.00</w:t>
            </w:r>
          </w:p>
          <w:p w:rsidR="00DF1BB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18.11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>.2018, godz. 11.00-12.00</w:t>
            </w:r>
          </w:p>
          <w:p w:rsidR="00DF1BB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08.12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>.2018, godz. 12.30-13.30</w:t>
            </w:r>
          </w:p>
          <w:p w:rsidR="00446849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12.01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.2018, godz. </w:t>
            </w: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12.00-13.00</w:t>
            </w:r>
          </w:p>
          <w:p w:rsidR="00DC4D20" w:rsidRPr="00276400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>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210 tel.12 662 79 57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krzysztof.chaczko@up.krakow.pl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13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.10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.2018,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11.15-13.15</w:t>
            </w:r>
          </w:p>
          <w:p w:rsidR="00124E2C" w:rsidRPr="00124E2C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16.11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>.2018, godz. 14.30-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15.30</w:t>
            </w:r>
          </w:p>
          <w:p w:rsidR="00124E2C" w:rsidRPr="00124E2C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16.12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.2018, godz. 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11.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>30-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</w:t>
            </w:r>
          </w:p>
          <w:p w:rsidR="00124E2C" w:rsidRPr="00124E2C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13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.01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10.00-11.0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124E2C" w:rsidRPr="00124E2C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.02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10.0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>0-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11.0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446849" w:rsidRPr="00276400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209, tel. 12 662 79 59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katarzyna.gucwa-porebska@up.krakow.pl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07.10.2018,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11.15-12.15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17.11.2018,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11.30-12.30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02.06.2018, godz.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13.00-14.00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12.01.2019,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13.00-14.00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02.02.2019, godz. 0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9.00-10.00</w:t>
            </w:r>
          </w:p>
          <w:p w:rsidR="00446849" w:rsidRPr="00276400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208. tel. 12 662 79 58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katarzyna.jagielska@up.krakow.pl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124E2C" w:rsidRDefault="00124E2C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28</w:t>
            </w:r>
            <w:r w:rsidR="00666D49">
              <w:rPr>
                <w:rFonts w:asciiTheme="majorHAnsi" w:eastAsia="Times New Roman" w:hAnsiTheme="majorHAnsi" w:cs="Arial"/>
                <w:color w:val="222222"/>
                <w:lang w:eastAsia="pl-PL"/>
              </w:rPr>
              <w:t>.10.2018, godz. 12.15-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13.15 </w:t>
            </w:r>
          </w:p>
          <w:p w:rsidR="00124E2C" w:rsidRPr="00124E2C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18.11.2018, godz. 11.30-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12.30 </w:t>
            </w:r>
          </w:p>
          <w:p w:rsidR="00124E2C" w:rsidRPr="00124E2C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02.06.2018, godz. 11.30-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12.30 </w:t>
            </w:r>
          </w:p>
          <w:p w:rsidR="00124E2C" w:rsidRPr="00124E2C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20.01.2019, godz. 12.15-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13.15 </w:t>
            </w:r>
          </w:p>
          <w:p w:rsidR="00446849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12.00-13.00</w:t>
            </w:r>
          </w:p>
          <w:p w:rsidR="00DC4D20" w:rsidRPr="00666D49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  wtorki, godz.</w:t>
            </w:r>
            <w:r w:rsidRPr="00206E08">
              <w:rPr>
                <w:rFonts w:asciiTheme="majorHAnsi" w:hAnsiTheme="majorHAnsi" w:cs="Arial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207, tel. 12 662 79 57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jozefa.matejek@up.krakow.pl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lastRenderedPageBreak/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27.10.2018,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-14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24.11.2018,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12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08.12.2018,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-14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19.01.2019,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-15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02.02.2019,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-14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 </w:t>
            </w:r>
          </w:p>
          <w:p w:rsidR="00446849" w:rsidRPr="00276400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210, tel. 12 662 79 59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dominika.sozanska@up.krakow.pl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14.10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.2018,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16:20-17:20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17.11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.2018, godz. 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13:00-14:00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16.12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.2018,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12:20-13:20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18.01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.2019,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19:30-20:30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01.02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.2019</w:t>
            </w:r>
            <w:r w:rsidR="0059757A">
              <w:rPr>
                <w:rFonts w:asciiTheme="majorHAnsi" w:eastAsia="Times New Roman" w:hAnsiTheme="majorHAnsi"/>
                <w:color w:val="000000"/>
                <w:lang w:eastAsia="pl-PL"/>
              </w:rPr>
              <w:t>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19:30-20:30</w:t>
            </w:r>
          </w:p>
          <w:p w:rsidR="00446849" w:rsidRPr="00276400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209, tel. 12 662 79 59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tomasz.wardzala@up.krakow.pl </w:t>
            </w:r>
          </w:p>
        </w:tc>
      </w:tr>
      <w:tr w:rsidR="00446849" w:rsidRPr="00276400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28.10   12.00-13.00</w:t>
            </w:r>
          </w:p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17.11   10.30-11.30</w:t>
            </w:r>
          </w:p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09.12   12.00-13.00</w:t>
            </w:r>
          </w:p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19.01   13.00-14.00</w:t>
            </w:r>
          </w:p>
          <w:p w:rsidR="00446849" w:rsidRPr="00276400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o</w:t>
            </w:r>
            <w:r w:rsidRPr="00927189">
              <w:rPr>
                <w:rFonts w:asciiTheme="majorHAnsi" w:hAnsiTheme="majorHAnsi" w:cs="Arial"/>
              </w:rPr>
              <w:t xml:space="preserve">nline, </w:t>
            </w:r>
            <w:r>
              <w:rPr>
                <w:rFonts w:asciiTheme="majorHAnsi" w:hAnsiTheme="majorHAnsi" w:cs="Arial"/>
              </w:rPr>
              <w:t>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209, tel. 12.662 79 59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gertruda.wieczorek@up.krakow.pl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B33372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B33372">
              <w:rPr>
                <w:rFonts w:asciiTheme="majorHAnsi" w:eastAsia="Times New Roman" w:hAnsiTheme="majorHAnsi" w:cs="Calibri"/>
                <w:lang w:eastAsia="pl-PL"/>
              </w:rPr>
              <w:t>27.10.2018</w:t>
            </w:r>
            <w:r w:rsidR="0088601A">
              <w:rPr>
                <w:rFonts w:asciiTheme="majorHAnsi" w:eastAsia="Times New Roman" w:hAnsiTheme="majorHAnsi" w:cs="Calibri"/>
                <w:lang w:eastAsia="pl-PL"/>
              </w:rPr>
              <w:t>,</w:t>
            </w:r>
            <w:r w:rsidRPr="00B33372">
              <w:rPr>
                <w:rFonts w:asciiTheme="majorHAnsi" w:eastAsia="Times New Roman" w:hAnsiTheme="majorHAnsi" w:cs="Calibri"/>
                <w:lang w:eastAsia="pl-PL"/>
              </w:rPr>
              <w:t xml:space="preserve"> godz. 13.00-14.00</w:t>
            </w:r>
          </w:p>
          <w:p w:rsidR="00B33372" w:rsidRPr="00B33372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B33372">
              <w:rPr>
                <w:rFonts w:asciiTheme="majorHAnsi" w:eastAsia="Times New Roman" w:hAnsiTheme="majorHAnsi" w:cs="Calibri"/>
                <w:lang w:eastAsia="pl-PL"/>
              </w:rPr>
              <w:t>30.11.2018</w:t>
            </w:r>
            <w:r w:rsidR="0088601A">
              <w:rPr>
                <w:rFonts w:asciiTheme="majorHAnsi" w:eastAsia="Times New Roman" w:hAnsiTheme="majorHAnsi" w:cs="Calibri"/>
                <w:lang w:eastAsia="pl-PL"/>
              </w:rPr>
              <w:t>, </w:t>
            </w:r>
            <w:r w:rsidRPr="00B33372">
              <w:rPr>
                <w:rFonts w:asciiTheme="majorHAnsi" w:eastAsia="Times New Roman" w:hAnsiTheme="majorHAnsi" w:cs="Calibri"/>
                <w:lang w:eastAsia="pl-PL"/>
              </w:rPr>
              <w:t>godz. 18.00-19.00</w:t>
            </w:r>
          </w:p>
          <w:p w:rsidR="00B33372" w:rsidRPr="00B33372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0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>8.12.2018</w:t>
            </w:r>
            <w:r>
              <w:rPr>
                <w:rFonts w:asciiTheme="majorHAnsi" w:eastAsia="Times New Roman" w:hAnsiTheme="majorHAnsi" w:cs="Calibri"/>
                <w:lang w:eastAsia="pl-PL"/>
              </w:rPr>
              <w:t>,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 xml:space="preserve"> godz. 12.00-13.00</w:t>
            </w:r>
          </w:p>
          <w:p w:rsidR="00B33372" w:rsidRPr="00B33372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0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>2.02.2019</w:t>
            </w:r>
            <w:r>
              <w:rPr>
                <w:rFonts w:asciiTheme="majorHAnsi" w:eastAsia="Times New Roman" w:hAnsiTheme="majorHAnsi" w:cs="Calibri"/>
                <w:lang w:eastAsia="pl-PL"/>
              </w:rPr>
              <w:t>,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 xml:space="preserve"> godz. 13</w:t>
            </w:r>
            <w:r>
              <w:rPr>
                <w:rFonts w:asciiTheme="majorHAnsi" w:eastAsia="Times New Roman" w:hAnsiTheme="majorHAnsi" w:cs="Calibri"/>
                <w:lang w:eastAsia="pl-PL"/>
              </w:rPr>
              <w:t>.00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>-14.00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207, tel. 12 662 79 57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ewelina.zdebska@up.krakow.pl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mgr Katarzyna Białożyt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21.10.2018, godz. 0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9.45-10.45</w:t>
            </w:r>
          </w:p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17.11.2018,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11.30-12.30</w:t>
            </w:r>
          </w:p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16.12.2018,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12.30-13.30</w:t>
            </w:r>
          </w:p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12.01.2019,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12.30-13.30</w:t>
            </w:r>
          </w:p>
          <w:p w:rsidR="00954250" w:rsidRPr="00954250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03.02.3019</w:t>
            </w:r>
            <w:r w:rsidR="00352690"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 0</w:t>
            </w:r>
            <w:r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8.50-</w:t>
            </w:r>
            <w:r w:rsidR="00352690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9.50</w:t>
            </w:r>
          </w:p>
          <w:p w:rsidR="00446849" w:rsidRPr="00276400" w:rsidRDefault="00D90DF3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08.00-9.00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katarzyna.bialozyt@up,krakow.pl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05.10.2018,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-18.00</w:t>
            </w:r>
          </w:p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25.11.2018,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12.00-13.00</w:t>
            </w:r>
          </w:p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1.12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.2018,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12.00-13.00</w:t>
            </w:r>
          </w:p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27.01.2019,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12.00-12.00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7960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wojciech.glac@up.krakow.pl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marta.iwińska@up.krakow.pl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mgr Elżbieta </w:t>
            </w:r>
            <w:proofErr w:type="spellStart"/>
            <w:r w:rsidRPr="00276400">
              <w:rPr>
                <w:rFonts w:asciiTheme="majorHAnsi" w:hAnsiTheme="majorHAnsi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28.10.2018,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12.15-13.15</w:t>
            </w:r>
          </w:p>
          <w:p w:rsidR="00B33372" w:rsidRPr="00B33372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18.11.20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 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>godz. 12.00-13.00</w:t>
            </w:r>
          </w:p>
          <w:p w:rsidR="00B33372" w:rsidRPr="00B33372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08.12.20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12.00-13.00</w:t>
            </w:r>
          </w:p>
          <w:p w:rsidR="00B33372" w:rsidRPr="00B33372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12.01.2019,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12.00-13.0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446849" w:rsidRPr="00276400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210, tel. 12 662 79 60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elzbieta.mirewska@up.krakow.pl </w:t>
            </w:r>
          </w:p>
        </w:tc>
      </w:tr>
    </w:tbl>
    <w:p w:rsidR="00446849" w:rsidRPr="00276400" w:rsidRDefault="00446849" w:rsidP="00446849">
      <w:pPr>
        <w:rPr>
          <w:rFonts w:asciiTheme="majorHAnsi" w:hAnsiTheme="majorHAnsi"/>
          <w:color w:val="0000FF"/>
        </w:rPr>
      </w:pPr>
    </w:p>
    <w:p w:rsidR="00446849" w:rsidRPr="00276400" w:rsidRDefault="00446849" w:rsidP="00446849">
      <w:pPr>
        <w:rPr>
          <w:rFonts w:asciiTheme="majorHAnsi" w:hAnsiTheme="majorHAnsi"/>
        </w:rPr>
      </w:pPr>
    </w:p>
    <w:p w:rsidR="00446849" w:rsidRPr="00276400" w:rsidRDefault="00446849" w:rsidP="00446849">
      <w:pPr>
        <w:rPr>
          <w:rFonts w:asciiTheme="majorHAnsi" w:hAnsiTheme="majorHAnsi"/>
        </w:rPr>
      </w:pPr>
    </w:p>
    <w:p w:rsidR="00F43EAF" w:rsidRPr="00276400" w:rsidRDefault="00F43EAF">
      <w:pPr>
        <w:rPr>
          <w:rFonts w:asciiTheme="majorHAnsi" w:hAnsiTheme="majorHAnsi"/>
        </w:rPr>
      </w:pPr>
    </w:p>
    <w:sectPr w:rsidR="00F43EAF" w:rsidRPr="0027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27407"/>
    <w:rsid w:val="00070C4E"/>
    <w:rsid w:val="00101E73"/>
    <w:rsid w:val="00124E2C"/>
    <w:rsid w:val="0016013C"/>
    <w:rsid w:val="00166E02"/>
    <w:rsid w:val="00231DC5"/>
    <w:rsid w:val="00276400"/>
    <w:rsid w:val="002C452A"/>
    <w:rsid w:val="003129B5"/>
    <w:rsid w:val="00352690"/>
    <w:rsid w:val="00355A4B"/>
    <w:rsid w:val="003B55B6"/>
    <w:rsid w:val="00446849"/>
    <w:rsid w:val="004705EA"/>
    <w:rsid w:val="004D0021"/>
    <w:rsid w:val="00507462"/>
    <w:rsid w:val="00540419"/>
    <w:rsid w:val="0059757A"/>
    <w:rsid w:val="00666D49"/>
    <w:rsid w:val="006F6888"/>
    <w:rsid w:val="00710425"/>
    <w:rsid w:val="00862082"/>
    <w:rsid w:val="00871F83"/>
    <w:rsid w:val="0088601A"/>
    <w:rsid w:val="008C2A12"/>
    <w:rsid w:val="008C6742"/>
    <w:rsid w:val="00927189"/>
    <w:rsid w:val="00952732"/>
    <w:rsid w:val="00954250"/>
    <w:rsid w:val="00AD3D2F"/>
    <w:rsid w:val="00AE1C8E"/>
    <w:rsid w:val="00B145C4"/>
    <w:rsid w:val="00B33372"/>
    <w:rsid w:val="00BC2D49"/>
    <w:rsid w:val="00CA424E"/>
    <w:rsid w:val="00D46077"/>
    <w:rsid w:val="00D90DF3"/>
    <w:rsid w:val="00DC4D20"/>
    <w:rsid w:val="00DF1BBB"/>
    <w:rsid w:val="00E02EC1"/>
    <w:rsid w:val="00E6080B"/>
    <w:rsid w:val="00E80A09"/>
    <w:rsid w:val="00F43EAF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49</cp:revision>
  <dcterms:created xsi:type="dcterms:W3CDTF">2018-10-05T06:53:00Z</dcterms:created>
  <dcterms:modified xsi:type="dcterms:W3CDTF">2018-10-08T09:24:00Z</dcterms:modified>
</cp:coreProperties>
</file>