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8A2D6B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  <w:sz w:val="20"/>
          <w:szCs w:val="20"/>
        </w:rPr>
      </w:pPr>
      <w:r w:rsidRPr="008A2D6B">
        <w:rPr>
          <w:rFonts w:asciiTheme="majorHAnsi" w:hAnsiTheme="majorHAnsi"/>
          <w:b/>
          <w:color w:val="0000FF"/>
          <w:sz w:val="20"/>
          <w:szCs w:val="20"/>
        </w:rPr>
        <w:t xml:space="preserve">DYŻURY PRACOWNIKÓW INSTYTUTU </w:t>
      </w:r>
      <w:r w:rsidR="00542A9C" w:rsidRPr="008A2D6B">
        <w:rPr>
          <w:rFonts w:asciiTheme="majorHAnsi" w:hAnsiTheme="majorHAnsi"/>
          <w:b/>
          <w:color w:val="0000FF"/>
          <w:sz w:val="20"/>
          <w:szCs w:val="20"/>
        </w:rPr>
        <w:t>SPRAW SPOŁECZNYCH</w:t>
      </w:r>
      <w:r w:rsidRPr="008A2D6B">
        <w:rPr>
          <w:rFonts w:asciiTheme="majorHAnsi" w:hAnsiTheme="majorHAnsi"/>
          <w:b/>
          <w:color w:val="0000FF"/>
          <w:sz w:val="20"/>
          <w:szCs w:val="20"/>
        </w:rPr>
        <w:br/>
        <w:t>studia niestacjonarne  2018/2019</w:t>
      </w:r>
    </w:p>
    <w:p w:rsidR="00446849" w:rsidRPr="008A2D6B" w:rsidRDefault="00446849" w:rsidP="00446849">
      <w:pPr>
        <w:spacing w:after="0" w:line="240" w:lineRule="auto"/>
        <w:rPr>
          <w:rFonts w:asciiTheme="majorHAnsi" w:hAnsiTheme="majorHAnsi"/>
          <w:b/>
          <w:color w:val="0000FF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Kontakt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Dariusz Adamczyk,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12.10.2018, godz. 14:30-15:30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listopad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grudzień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11.01.2019, godz. 14:30-15:30</w:t>
            </w:r>
          </w:p>
          <w:p w:rsidR="00446849" w:rsidRPr="008A2D6B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09.00-10</w:t>
            </w:r>
            <w:r w:rsidRPr="008A2D6B">
              <w:rPr>
                <w:rFonts w:asciiTheme="majorHAnsi" w:eastAsiaTheme="minorHAnsi" w:hAnsiTheme="majorHAnsi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tel.12 662 79 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dariusz.adamczyk@up.krakow.pl </w:t>
            </w:r>
          </w:p>
        </w:tc>
      </w:tr>
      <w:tr w:rsidR="001F712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E" w:rsidRPr="008A2D6B" w:rsidRDefault="001F712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E" w:rsidRDefault="001F712E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15.12.2018, godz. 10.00-11.00</w:t>
            </w:r>
          </w:p>
          <w:p w:rsidR="001F712E" w:rsidRDefault="001F712E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10.00-11.00</w:t>
            </w:r>
          </w:p>
          <w:p w:rsidR="001F712E" w:rsidRPr="008A2D6B" w:rsidRDefault="001F712E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09.02.2019,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1" w:rsidRDefault="004C0D5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  <w:bookmarkStart w:id="0" w:name="_GoBack"/>
            <w:bookmarkEnd w:id="0"/>
          </w:p>
          <w:p w:rsidR="001F712E" w:rsidRPr="008A2D6B" w:rsidRDefault="001F712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1F712E">
              <w:rPr>
                <w:rFonts w:asciiTheme="majorHAnsi" w:hAnsiTheme="majorHAnsi" w:cs="Arial"/>
                <w:color w:val="0000FF"/>
                <w:sz w:val="20"/>
                <w:szCs w:val="20"/>
              </w:rPr>
              <w:t>krzysztof.gurba@up.krakow.pl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20.10.2018, godz. 11.00-12.00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17.11.2018,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01.12.2018,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13.30-14.30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02.02.2019,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13.30-14.30 </w:t>
            </w:r>
          </w:p>
          <w:p w:rsidR="00101E73" w:rsidRPr="008A2D6B" w:rsidRDefault="006C56F9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val="en-US"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online, </w:t>
            </w:r>
            <w:proofErr w:type="spellStart"/>
            <w:r w:rsidR="001B66B9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pią</w:t>
            </w:r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tki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godz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71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barbara.nowak@up.krakow.pl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1F712E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>dr</w:t>
            </w:r>
            <w:proofErr w:type="spellEnd"/>
            <w:r w:rsidRPr="001F712E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D0054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19.10.2018, godz. 15.00-16</w:t>
            </w:r>
            <w:r w:rsidR="00E86343" w:rsidRPr="008A2D6B">
              <w:rPr>
                <w:rFonts w:asciiTheme="majorHAnsi" w:hAnsiTheme="majorHAnsi" w:cs="Arial"/>
                <w:sz w:val="20"/>
                <w:szCs w:val="20"/>
              </w:rPr>
              <w:t>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10.11.2018,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113, tel.12 662 79 51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norbert.pikula@up.krakow.pl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Ireneusz Świtała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292F3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14.10.2018, godz. 08.00-09.00</w:t>
            </w:r>
            <w:r w:rsidR="0069360D" w:rsidRPr="008A2D6B">
              <w:rPr>
                <w:rFonts w:asciiTheme="majorHAnsi" w:hAnsiTheme="majorHAnsi" w:cs="Arial"/>
                <w:sz w:val="20"/>
                <w:szCs w:val="20"/>
              </w:rPr>
              <w:t xml:space="preserve"> Podchorążych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15.00-16.30 Ingardena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16.12.208, godz. 13.00-14.30</w:t>
            </w:r>
          </w:p>
          <w:p w:rsidR="0069360D" w:rsidRPr="008A2D6B" w:rsidRDefault="000E4111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13.00-14.30</w:t>
            </w:r>
          </w:p>
          <w:p w:rsidR="00292F32" w:rsidRPr="008A2D6B" w:rsidRDefault="003D5A6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ireneusz.switala@up.krakow.pl  </w:t>
            </w:r>
          </w:p>
        </w:tc>
      </w:tr>
      <w:tr w:rsidR="00AD3D2F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Marek Klimek</w:t>
            </w:r>
            <w:r w:rsidR="001F712E">
              <w:rPr>
                <w:rFonts w:asciiTheme="majorHAnsi" w:hAnsiTheme="majorHAnsi" w:cs="Arial"/>
                <w:color w:val="0000FF"/>
                <w:sz w:val="20"/>
                <w:szCs w:val="20"/>
              </w:rPr>
              <w:t>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27.10.2018,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24.11.2018, godz. 11.00-12.00</w:t>
            </w:r>
          </w:p>
          <w:p w:rsidR="009B1199" w:rsidRPr="008A2D6B" w:rsidRDefault="004D733B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09.12.2018, godz. 12.15-13.15</w:t>
            </w:r>
          </w:p>
          <w:p w:rsidR="009B1199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  <w:r w:rsidR="009B1199" w:rsidRPr="008A2D6B">
              <w:rPr>
                <w:rFonts w:asciiTheme="majorHAnsi" w:hAnsiTheme="majorHAnsi" w:cs="Arial"/>
                <w:sz w:val="20"/>
                <w:szCs w:val="20"/>
              </w:rPr>
              <w:t xml:space="preserve">.01.2019, godz. </w:t>
            </w:r>
            <w:r>
              <w:rPr>
                <w:rFonts w:asciiTheme="majorHAnsi" w:hAnsiTheme="majorHAnsi" w:cs="Arial"/>
                <w:sz w:val="20"/>
                <w:szCs w:val="20"/>
              </w:rPr>
              <w:t>17.05-18.05</w:t>
            </w:r>
          </w:p>
          <w:p w:rsidR="008006F0" w:rsidRPr="008A2D6B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03.02.2019, godz. 12.00-13.00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AD3D2F" w:rsidRPr="008A2D6B" w:rsidRDefault="00F77FBC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marek.klimek@up.krakow.pl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Krywaczuk</w:t>
            </w:r>
            <w:proofErr w:type="spellEnd"/>
            <w:r w:rsidR="001F712E">
              <w:rPr>
                <w:rFonts w:asciiTheme="majorHAnsi" w:hAnsiTheme="majorHAnsi" w:cs="Arial"/>
                <w:color w:val="0000FF"/>
                <w:sz w:val="20"/>
                <w:szCs w:val="20"/>
              </w:rPr>
              <w:t>, prof. UP</w:t>
            </w:r>
          </w:p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12.10.2018, godz. 13.00-14.00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10.00-11.00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16.12.2018, godz. 11.15-12.15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12.15-13.15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1F712E" w:rsidRPr="008A2D6B" w:rsidRDefault="001F712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1F712E">
              <w:rPr>
                <w:rFonts w:asciiTheme="majorHAnsi" w:hAnsiTheme="majorHAnsi" w:cs="Arial"/>
                <w:color w:val="0000FF"/>
                <w:sz w:val="20"/>
                <w:szCs w:val="20"/>
              </w:rPr>
              <w:t>liudmyla.kryvachuk@up.krakow.pl</w:t>
            </w:r>
          </w:p>
        </w:tc>
      </w:tr>
      <w:tr w:rsidR="00070C4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B" w:rsidRPr="008A2D6B" w:rsidRDefault="00326D0B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382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10.30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- 11.30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12.15 -13.15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08.12.2018,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12.15 - 13.00</w:t>
            </w:r>
          </w:p>
          <w:p w:rsidR="00326D0B" w:rsidRPr="008A2D6B" w:rsidRDefault="00382400" w:rsidP="0038240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26.01.2019, godz. 12.15 - 13.15</w:t>
            </w:r>
          </w:p>
          <w:p w:rsidR="00070C4E" w:rsidRPr="008A2D6B" w:rsidRDefault="00326D0B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 79 57</w:t>
            </w:r>
          </w:p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marek.banach@up.krakow.pl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Sylwester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Bębas</w:t>
            </w:r>
            <w:proofErr w:type="spellEnd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</w:t>
            </w:r>
          </w:p>
          <w:p w:rsidR="00862082" w:rsidRPr="008A2D6B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</w:t>
            </w:r>
            <w:r w:rsidR="00276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12:15-13:15</w:t>
            </w:r>
          </w:p>
          <w:p w:rsidR="00862082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 13.01.2019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12:00-13:00</w:t>
            </w:r>
          </w:p>
          <w:p w:rsidR="00446849" w:rsidRPr="008A2D6B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F38A4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</w:t>
            </w:r>
            <w:r w:rsidR="00446849"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, tel. 12 662 79 58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sylwester.bebas@up.krakow.pl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07.10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="008C6742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18.11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11.00-12.00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08.12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12.30-13.30</w:t>
            </w:r>
          </w:p>
          <w:p w:rsidR="00446849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12.01</w:t>
            </w:r>
            <w:r w:rsidR="003B534D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.2019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C4D20" w:rsidRPr="008A2D6B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 tel.12 662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krzysztof.chaczko@up.krakow.pl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Pr="008A2D6B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11.15-13.15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14.30-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15.30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16.12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</w:p>
          <w:p w:rsidR="00124E2C" w:rsidRPr="008A2D6B" w:rsidRDefault="0043013E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.2019,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14.30-15.3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124E2C" w:rsidRPr="008A2D6B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.02</w:t>
            </w:r>
            <w:r w:rsidR="0043013E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.2019, godz. 12.15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 w:rsidR="0043013E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</w:t>
            </w:r>
          </w:p>
          <w:p w:rsidR="00446849" w:rsidRPr="008A2D6B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lastRenderedPageBreak/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pok. 209, tel. 12 662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121E97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06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11.15-12.15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B534D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02.02.2019,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9.00-10.00</w:t>
            </w:r>
          </w:p>
          <w:p w:rsidR="00446849" w:rsidRPr="008A2D6B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sz w:val="20"/>
                <w:szCs w:val="20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208. tel. 12 662 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katarzyna.jagielska@up.krakow.pl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8A2D6B" w:rsidRDefault="008E4C6B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21.10.2018, godz. 11.30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F1B26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20.01.2019, godz. 12.15-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446849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03.02.2019, godz. 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DC4D20" w:rsidRPr="008A2D6B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  wtorki,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 79 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jozefa.matejek@up.krakow.pl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27.10.2018,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24.11.2018, godz. 12.00-13.00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08.12.2018,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19.01.2019, godz. 13.00-15.00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02.02.2019, godz. 13.00-14.00 </w:t>
            </w:r>
          </w:p>
          <w:p w:rsidR="00446849" w:rsidRPr="008A2D6B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 79 59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dominika.sozanska@up.krakow.pl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14.10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16:20-17:20</w:t>
            </w:r>
          </w:p>
          <w:p w:rsidR="004705EA" w:rsidRPr="008A2D6B" w:rsidRDefault="00EB6E3D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</w:t>
            </w:r>
            <w:r w:rsidR="004705E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.11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.2018, godz. 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12:20-13:2</w:t>
            </w:r>
            <w:r w:rsidR="004705E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16.12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12:20-13:20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18.01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01.02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</w:t>
            </w:r>
            <w:r w:rsidR="0059757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46849" w:rsidRPr="008A2D6B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 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tomasz.wardzala@up.krakow.pl </w:t>
            </w:r>
          </w:p>
        </w:tc>
      </w:tr>
      <w:tr w:rsidR="00446849" w:rsidRPr="008A2D6B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28.10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.2018,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17.11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,godz.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10.30-11.30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09.12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19.01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.2019,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13.00-14.00</w:t>
            </w:r>
          </w:p>
          <w:p w:rsidR="00446849" w:rsidRPr="008A2D6B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12.662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gertruda.wieczorek@up.krakow.pl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27.10.2018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13.00-14.00</w:t>
            </w:r>
          </w:p>
          <w:p w:rsidR="00014149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30.11.2018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 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godz. 18.00-19.00</w:t>
            </w:r>
          </w:p>
          <w:p w:rsidR="00B33372" w:rsidRPr="008A2D6B" w:rsidRDefault="00014149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15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.12.2018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14.00-15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2.02.2019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-14.00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207, tel. 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ewelina.zdebska@up.krakow.pl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Katarzyna Białożyt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9B0F4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18.00-19.00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16.12.2018,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03.02.3019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 godz. 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8.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</w:p>
          <w:p w:rsidR="00446849" w:rsidRPr="008A2D6B" w:rsidRDefault="00D76EC5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online poniedziałki, godz. 20.00-21.3</w:t>
            </w:r>
            <w:r w:rsidR="00D90DF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katarzyna.bialozyt@up,krakow.pl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05.10.2018,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17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-18.00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27.01.2019,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wojciech.glac@up.krakow.pl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14.10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11:30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-12.30</w:t>
            </w:r>
          </w:p>
          <w:p w:rsidR="00C61D34" w:rsidRPr="008A2D6B" w:rsidRDefault="00C61D34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16.11.2018,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14:00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01.12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14:00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marta.iwińska@up.krakow.pl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Elżbieta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28.10.2018,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12.15-13.15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 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08.12.20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12.01.2019,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 79 60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elzbieta.mirewska@up.krakow.pl </w:t>
            </w:r>
          </w:p>
        </w:tc>
      </w:tr>
    </w:tbl>
    <w:p w:rsidR="00446849" w:rsidRPr="008A2D6B" w:rsidRDefault="00446849" w:rsidP="00446849">
      <w:pPr>
        <w:rPr>
          <w:rFonts w:asciiTheme="majorHAnsi" w:hAnsiTheme="majorHAnsi"/>
          <w:color w:val="0000FF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F43EAF" w:rsidRPr="008A2D6B" w:rsidRDefault="00F43EAF">
      <w:pPr>
        <w:rPr>
          <w:rFonts w:asciiTheme="majorHAnsi" w:hAnsiTheme="majorHAnsi"/>
          <w:sz w:val="20"/>
          <w:szCs w:val="20"/>
        </w:rPr>
      </w:pPr>
    </w:p>
    <w:sectPr w:rsidR="00F43EAF" w:rsidRPr="008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10648"/>
    <w:rsid w:val="00014149"/>
    <w:rsid w:val="00027407"/>
    <w:rsid w:val="00070C4E"/>
    <w:rsid w:val="000E4111"/>
    <w:rsid w:val="00101E73"/>
    <w:rsid w:val="00121E97"/>
    <w:rsid w:val="00124E2C"/>
    <w:rsid w:val="0016013C"/>
    <w:rsid w:val="00166E02"/>
    <w:rsid w:val="001B66B9"/>
    <w:rsid w:val="001F712E"/>
    <w:rsid w:val="00231DC5"/>
    <w:rsid w:val="00276400"/>
    <w:rsid w:val="00292F32"/>
    <w:rsid w:val="002C452A"/>
    <w:rsid w:val="003129B5"/>
    <w:rsid w:val="00326D0B"/>
    <w:rsid w:val="00352690"/>
    <w:rsid w:val="00355A4B"/>
    <w:rsid w:val="00382400"/>
    <w:rsid w:val="003B534D"/>
    <w:rsid w:val="003B55B6"/>
    <w:rsid w:val="003D5A62"/>
    <w:rsid w:val="0043013E"/>
    <w:rsid w:val="00446849"/>
    <w:rsid w:val="004705EA"/>
    <w:rsid w:val="004C0D51"/>
    <w:rsid w:val="004D0021"/>
    <w:rsid w:val="004D0054"/>
    <w:rsid w:val="004D733B"/>
    <w:rsid w:val="00507462"/>
    <w:rsid w:val="00540419"/>
    <w:rsid w:val="00542A9C"/>
    <w:rsid w:val="0059757A"/>
    <w:rsid w:val="00616361"/>
    <w:rsid w:val="00666D49"/>
    <w:rsid w:val="006748C2"/>
    <w:rsid w:val="0069360D"/>
    <w:rsid w:val="006C56F9"/>
    <w:rsid w:val="006F1B26"/>
    <w:rsid w:val="006F58A1"/>
    <w:rsid w:val="006F6888"/>
    <w:rsid w:val="00710425"/>
    <w:rsid w:val="008006F0"/>
    <w:rsid w:val="00862082"/>
    <w:rsid w:val="00871F83"/>
    <w:rsid w:val="0088601A"/>
    <w:rsid w:val="008A2D6B"/>
    <w:rsid w:val="008C2A12"/>
    <w:rsid w:val="008C6742"/>
    <w:rsid w:val="008E4C6B"/>
    <w:rsid w:val="00927189"/>
    <w:rsid w:val="00952732"/>
    <w:rsid w:val="00954250"/>
    <w:rsid w:val="009A6D48"/>
    <w:rsid w:val="009B0F49"/>
    <w:rsid w:val="009B1199"/>
    <w:rsid w:val="00AD3D2F"/>
    <w:rsid w:val="00AE1C8E"/>
    <w:rsid w:val="00B145C4"/>
    <w:rsid w:val="00B176CA"/>
    <w:rsid w:val="00B33372"/>
    <w:rsid w:val="00BC2D49"/>
    <w:rsid w:val="00C61D34"/>
    <w:rsid w:val="00CA424E"/>
    <w:rsid w:val="00D46077"/>
    <w:rsid w:val="00D76EC5"/>
    <w:rsid w:val="00D90DF3"/>
    <w:rsid w:val="00DC4D20"/>
    <w:rsid w:val="00DF1BBB"/>
    <w:rsid w:val="00E02EC1"/>
    <w:rsid w:val="00E6080B"/>
    <w:rsid w:val="00E80A09"/>
    <w:rsid w:val="00E86343"/>
    <w:rsid w:val="00EB6E3D"/>
    <w:rsid w:val="00EF38A4"/>
    <w:rsid w:val="00F43EAF"/>
    <w:rsid w:val="00F77FBC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92</cp:revision>
  <dcterms:created xsi:type="dcterms:W3CDTF">2018-10-05T06:53:00Z</dcterms:created>
  <dcterms:modified xsi:type="dcterms:W3CDTF">2018-11-28T10:39:00Z</dcterms:modified>
</cp:coreProperties>
</file>